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0DA" w:rsidRPr="000600DA" w:rsidRDefault="000600DA" w:rsidP="000600DA">
      <w:pPr>
        <w:spacing w:after="0" w:line="240" w:lineRule="auto"/>
        <w:rPr>
          <w:rFonts w:ascii="Times New Roman" w:eastAsia="Times New Roman" w:hAnsi="Times New Roman" w:cs="Times New Roman"/>
          <w:color w:val="999999"/>
          <w:sz w:val="28"/>
          <w:szCs w:val="28"/>
          <w:lang w:eastAsia="ru-RU"/>
        </w:rPr>
      </w:pPr>
    </w:p>
    <w:p w:rsidR="000600DA" w:rsidRPr="000600DA" w:rsidRDefault="000600DA" w:rsidP="000600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0600DA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АДМИНИСТРАЦИЯ  ЕРМАКОВСКОГО СЕЛЬСОВЕТА</w:t>
      </w:r>
    </w:p>
    <w:p w:rsidR="000600DA" w:rsidRPr="000600DA" w:rsidRDefault="000600DA" w:rsidP="000600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0600DA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КОЧКОВСКОГО РАЙОНА</w:t>
      </w:r>
    </w:p>
    <w:p w:rsidR="000600DA" w:rsidRPr="000600DA" w:rsidRDefault="000600DA" w:rsidP="000600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0600DA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НОВОСИБИРСКОЙ ОБЛАСТИ</w:t>
      </w:r>
    </w:p>
    <w:p w:rsidR="000600DA" w:rsidRPr="000600DA" w:rsidRDefault="000600DA" w:rsidP="000600D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0600DA" w:rsidRPr="000600DA" w:rsidRDefault="000600DA" w:rsidP="000600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600DA" w:rsidRPr="000600DA" w:rsidRDefault="000600DA" w:rsidP="000600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0600DA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ПОСТАНОВЛЕНИЕ</w:t>
      </w:r>
    </w:p>
    <w:p w:rsidR="000600DA" w:rsidRPr="000600DA" w:rsidRDefault="000600DA" w:rsidP="000600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  <w:lang w:eastAsia="ru-RU"/>
        </w:rPr>
      </w:pPr>
    </w:p>
    <w:p w:rsidR="000600DA" w:rsidRPr="000600DA" w:rsidRDefault="000600DA" w:rsidP="000600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от 02.04.2018     № 30</w:t>
      </w:r>
    </w:p>
    <w:p w:rsidR="000600DA" w:rsidRPr="000600DA" w:rsidRDefault="000600DA" w:rsidP="000600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0600DA" w:rsidRPr="000600DA" w:rsidRDefault="000600DA" w:rsidP="000600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0600DA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О мерах по предупреждению и тушению лесных   пожаров                                                                                                                      на территории  Ермаковского сельсовета </w:t>
      </w:r>
      <w:proofErr w:type="spellStart"/>
      <w:r w:rsidRPr="000600DA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Кочковского</w:t>
      </w:r>
      <w:proofErr w:type="spellEnd"/>
      <w:r w:rsidRPr="000600DA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рай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она Новосибирской области в 2019</w:t>
      </w:r>
      <w:r w:rsidRPr="000600DA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году</w:t>
      </w:r>
    </w:p>
    <w:p w:rsidR="000600DA" w:rsidRPr="000600DA" w:rsidRDefault="000600DA" w:rsidP="000600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0600DA" w:rsidRPr="000600DA" w:rsidRDefault="000600DA" w:rsidP="000600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600D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</w:t>
      </w:r>
      <w:proofErr w:type="gramStart"/>
      <w:r w:rsidRPr="000600DA">
        <w:rPr>
          <w:rFonts w:ascii="Times New Roman" w:eastAsia="Times New Roman" w:hAnsi="Times New Roman" w:cs="Times New Roman"/>
          <w:sz w:val="28"/>
          <w:szCs w:val="24"/>
          <w:lang w:eastAsia="ru-RU"/>
        </w:rPr>
        <w:t>В целях под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готовки к пожароопасному сезону</w:t>
      </w:r>
      <w:r w:rsidRPr="000600DA">
        <w:rPr>
          <w:rFonts w:ascii="Times New Roman" w:eastAsia="Times New Roman" w:hAnsi="Times New Roman" w:cs="Times New Roman"/>
          <w:sz w:val="28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0600DA">
        <w:rPr>
          <w:rFonts w:ascii="Times New Roman" w:eastAsia="Times New Roman" w:hAnsi="Times New Roman" w:cs="Times New Roman"/>
          <w:sz w:val="28"/>
          <w:szCs w:val="24"/>
          <w:lang w:eastAsia="ru-RU"/>
        </w:rPr>
        <w:t>своевременного осуществления мер по предупреждению и тушению лесных пожаров, обеспечения безопасности населенных пунктов и населения, своевременного реагирования на возможные чрезвычайные ситуации, вызванные лесными пожарами на территори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и Ермаковского сельсовета в 2019</w:t>
      </w:r>
      <w:r w:rsidRPr="000600D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году, в соответствии с постановлением   Администрации </w:t>
      </w:r>
      <w:proofErr w:type="spellStart"/>
      <w:r w:rsidRPr="000600DA">
        <w:rPr>
          <w:rFonts w:ascii="Times New Roman" w:eastAsia="Times New Roman" w:hAnsi="Times New Roman" w:cs="Times New Roman"/>
          <w:sz w:val="28"/>
          <w:szCs w:val="24"/>
          <w:lang w:eastAsia="ru-RU"/>
        </w:rPr>
        <w:t>Кочковског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района  от 01.04.2019 года  №106</w:t>
      </w:r>
      <w:r w:rsidRPr="000600D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-па «О мерах по предупреждению и тушению  лесных пожаров на терри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тории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Кочковского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района  в 2019</w:t>
      </w:r>
      <w:r w:rsidRPr="000600D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году» </w:t>
      </w:r>
    </w:p>
    <w:p w:rsidR="000600DA" w:rsidRPr="000600DA" w:rsidRDefault="000600DA" w:rsidP="000600D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0600DA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Администрация Ермаковского сельсовета ПОСТАНОВЛЯЕТ</w:t>
      </w:r>
      <w:proofErr w:type="gramStart"/>
      <w:r w:rsidRPr="000600DA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:</w:t>
      </w:r>
      <w:proofErr w:type="gramEnd"/>
    </w:p>
    <w:p w:rsidR="000600DA" w:rsidRPr="000600DA" w:rsidRDefault="000600DA" w:rsidP="000600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600DA" w:rsidRPr="000600DA" w:rsidRDefault="000600DA" w:rsidP="000600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600D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1.Утвердить:</w:t>
      </w:r>
    </w:p>
    <w:p w:rsidR="000600DA" w:rsidRPr="000600DA" w:rsidRDefault="000600DA" w:rsidP="000600D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0600D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1.1.  </w:t>
      </w:r>
      <w:r w:rsidRPr="000600D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План мероприятий по предупреждению и тушению лесных пожаров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на территории сельсовета в 2019</w:t>
      </w:r>
      <w:r w:rsidRPr="000600D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году (приложение № 1).</w:t>
      </w:r>
    </w:p>
    <w:p w:rsidR="000600DA" w:rsidRPr="000600DA" w:rsidRDefault="000600DA" w:rsidP="000600D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0600D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1.2.</w:t>
      </w:r>
      <w:r w:rsidRPr="000600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предупреждения и ликвидации чрезвычайных ситуаций закрепить транспортные средства (приложение № 2).</w:t>
      </w:r>
    </w:p>
    <w:p w:rsidR="000600DA" w:rsidRPr="000600DA" w:rsidRDefault="000600DA" w:rsidP="000600D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00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Pr="000600D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0600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0600DA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 готовность к проведению эвакуационных мероприятий в случаи возникновения чрезвычайных ситуаций.</w:t>
      </w:r>
    </w:p>
    <w:p w:rsidR="000600DA" w:rsidRPr="000600DA" w:rsidRDefault="000600DA" w:rsidP="000600DA">
      <w:pPr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0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Оказывать содействие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отделу лесных отношений по </w:t>
      </w:r>
      <w:proofErr w:type="spellStart"/>
      <w:r w:rsidRPr="000600D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Доволенскому</w:t>
      </w:r>
      <w:proofErr w:type="spellEnd"/>
      <w:r w:rsidRPr="00060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лесничеству, АО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Доволенский</w:t>
      </w:r>
      <w:proofErr w:type="spellEnd"/>
      <w:r w:rsidRPr="00060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лесхоз» в реализации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плана</w:t>
      </w:r>
      <w:r w:rsidRPr="00060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тушения лесных пожаров на территории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Ермаковского </w:t>
      </w:r>
      <w:r w:rsidRPr="000600D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сельсовета.</w:t>
      </w:r>
    </w:p>
    <w:p w:rsidR="000600DA" w:rsidRPr="000600DA" w:rsidRDefault="000600DA" w:rsidP="000600D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0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2.2. Обеспечить проведение предупредительных мероприятий по снижению риска возникновения чрезвычайных ситуаций, связанных с лесными пожарами, созданием   минерализованных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полос вокруг населенных пунктов, прилегающих к лесному фонду.</w:t>
      </w:r>
    </w:p>
    <w:p w:rsidR="000600DA" w:rsidRPr="000600DA" w:rsidRDefault="000600DA" w:rsidP="000600D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0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2.3. Информировать граждан, землепользователей, землевладельцев и арендаторов земельных участков о запрете сжигания стерни, пожнивных остатков и разведения костров на период устойчивой сухой, жаркой  и ветреной погоды, а также при введении особого противопожарного режима.</w:t>
      </w:r>
    </w:p>
    <w:p w:rsidR="000600DA" w:rsidRPr="000600DA" w:rsidRDefault="000600DA" w:rsidP="000600DA">
      <w:pPr>
        <w:widowControl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0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2.4. Организовать </w:t>
      </w:r>
      <w:proofErr w:type="gramStart"/>
      <w:r w:rsidRPr="000600D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 за</w:t>
      </w:r>
      <w:proofErr w:type="gramEnd"/>
      <w:r w:rsidRPr="00060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 гражданами, землепользователями, землевладельцами и арендаторами земельных участков требований Правил противопожарного режима в Российской </w:t>
      </w:r>
      <w:r w:rsidRPr="000600D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Федерации в части запрета сжигания стерни, пожнивных остатков и разведения костров. При выявлении фактов неисполнения законодательства направлять информацию (в том числе фото, видео) в ОНД </w:t>
      </w:r>
      <w:proofErr w:type="gramStart"/>
      <w:r w:rsidRPr="000600DA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  <w:r w:rsidRPr="00060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Ордынскому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Кочковскому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районах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Чесных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И.Ю.</w:t>
      </w:r>
      <w:r w:rsidRPr="000600DA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0600DA" w:rsidRPr="000600DA" w:rsidRDefault="000600DA" w:rsidP="000600DA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0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2.5.Обеспечить первичные меры пожарной безопасности в границах муниципального образования.</w:t>
      </w:r>
    </w:p>
    <w:p w:rsidR="000600DA" w:rsidRPr="000600DA" w:rsidRDefault="000600DA" w:rsidP="000600D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60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600DA">
        <w:rPr>
          <w:rFonts w:ascii="Times New Roman" w:eastAsia="Times New Roman" w:hAnsi="Times New Roman" w:cs="Times New Roman"/>
          <w:sz w:val="28"/>
          <w:szCs w:val="24"/>
          <w:lang w:eastAsia="ru-RU"/>
        </w:rPr>
        <w:t>2.6.</w:t>
      </w:r>
      <w:r w:rsidRPr="000600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Обеспечить контроль за подготовкой к пожароопасному сезону, информацию о готовности предоставить в комиссию по предупреждению и ликвидации чрезвычайных ситуаций и обеспечению пожарной безопасности администрации </w:t>
      </w:r>
      <w:proofErr w:type="spellStart"/>
      <w:r w:rsidRPr="000600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Кочковского</w:t>
      </w:r>
      <w:proofErr w:type="spellEnd"/>
      <w:r w:rsidRPr="000600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</w:t>
      </w:r>
      <w:proofErr w:type="gramStart"/>
      <w:r w:rsidRPr="000600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 </w:t>
      </w:r>
      <w:proofErr w:type="gramEnd"/>
      <w:r w:rsidRPr="000600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далее КЧС и ОПБ) через Попова С.В.</w:t>
      </w:r>
    </w:p>
    <w:p w:rsidR="000600DA" w:rsidRPr="000600DA" w:rsidRDefault="000600DA" w:rsidP="000600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600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2.7.В случае  возникновения лесного пожара, незамедлительно приступать к тушению, и одновременно информировать руководство АО «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Доволенский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0600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лесхоз»,  КЧС и ОПБ района через ЕДДС района</w:t>
      </w:r>
      <w:r w:rsidRPr="000600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0600DA" w:rsidRPr="000600DA" w:rsidRDefault="000600DA" w:rsidP="000600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600D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3.  </w:t>
      </w:r>
      <w:proofErr w:type="gramStart"/>
      <w:r w:rsidRPr="000600DA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0600D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постановления оставляю за собой. </w:t>
      </w:r>
    </w:p>
    <w:p w:rsidR="000600DA" w:rsidRPr="000600DA" w:rsidRDefault="000600DA" w:rsidP="000600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600DA" w:rsidRPr="000600DA" w:rsidRDefault="000600DA" w:rsidP="000600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600DA" w:rsidRPr="000600DA" w:rsidRDefault="000600DA" w:rsidP="000600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600DA" w:rsidRPr="000600DA" w:rsidRDefault="000600DA" w:rsidP="000600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600DA" w:rsidRPr="000600DA" w:rsidRDefault="000600DA" w:rsidP="000600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00DA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 Ермаковского сельсовета</w:t>
      </w:r>
    </w:p>
    <w:p w:rsidR="000600DA" w:rsidRPr="000600DA" w:rsidRDefault="000600DA" w:rsidP="000600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600DA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060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0600DA" w:rsidRPr="000600DA" w:rsidRDefault="000600DA" w:rsidP="000600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  </w:t>
      </w:r>
      <w:r w:rsidRPr="00060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области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0600DA">
        <w:rPr>
          <w:rFonts w:ascii="Times New Roman" w:eastAsia="Times New Roman" w:hAnsi="Times New Roman" w:cs="Times New Roman"/>
          <w:sz w:val="28"/>
          <w:szCs w:val="28"/>
          <w:lang w:eastAsia="ru-RU"/>
        </w:rPr>
        <w:t>А.А. Фабер</w:t>
      </w:r>
    </w:p>
    <w:p w:rsidR="000600DA" w:rsidRPr="000600DA" w:rsidRDefault="000600DA" w:rsidP="000600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00DA" w:rsidRPr="000600DA" w:rsidRDefault="000600DA" w:rsidP="000600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00DA" w:rsidRPr="000600DA" w:rsidRDefault="000600DA" w:rsidP="000600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00DA" w:rsidRPr="000600DA" w:rsidRDefault="000600DA" w:rsidP="000600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00DA" w:rsidRPr="000600DA" w:rsidRDefault="000600DA" w:rsidP="000600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00DA" w:rsidRPr="000600DA" w:rsidRDefault="000600DA" w:rsidP="000600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00DA" w:rsidRPr="000600DA" w:rsidRDefault="000600DA" w:rsidP="000600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00DA" w:rsidRPr="000600DA" w:rsidRDefault="000600DA" w:rsidP="000600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00DA" w:rsidRPr="000600DA" w:rsidRDefault="000600DA" w:rsidP="000600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00DA" w:rsidRPr="000600DA" w:rsidRDefault="000600DA" w:rsidP="000600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00DA" w:rsidRPr="000600DA" w:rsidRDefault="000600DA" w:rsidP="000600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00DA" w:rsidRPr="000600DA" w:rsidRDefault="000600DA" w:rsidP="000600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00DA" w:rsidRPr="000600DA" w:rsidRDefault="000600DA" w:rsidP="000600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00DA" w:rsidRPr="000600DA" w:rsidRDefault="000600DA" w:rsidP="000600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00DA" w:rsidRPr="000600DA" w:rsidRDefault="000600DA" w:rsidP="000600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00DA" w:rsidRPr="000600DA" w:rsidRDefault="000600DA" w:rsidP="000600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00DA" w:rsidRPr="000600DA" w:rsidRDefault="000600DA" w:rsidP="000600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00DA" w:rsidRPr="000600DA" w:rsidRDefault="000600DA" w:rsidP="000600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00DA" w:rsidRPr="000600DA" w:rsidRDefault="000600DA" w:rsidP="000600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00DA" w:rsidRPr="000600DA" w:rsidRDefault="000600DA" w:rsidP="000600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00DA" w:rsidRPr="000600DA" w:rsidRDefault="000600DA" w:rsidP="000600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00DA" w:rsidRPr="000600DA" w:rsidRDefault="000600DA" w:rsidP="000600DA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600DA">
        <w:rPr>
          <w:rFonts w:ascii="Times New Roman" w:eastAsia="Times New Roman" w:hAnsi="Times New Roman" w:cs="Times New Roman"/>
          <w:sz w:val="16"/>
          <w:szCs w:val="16"/>
          <w:lang w:eastAsia="ru-RU"/>
        </w:rPr>
        <w:t>Вернер В.Г.</w:t>
      </w:r>
    </w:p>
    <w:p w:rsidR="000600DA" w:rsidRPr="000600DA" w:rsidRDefault="000600DA" w:rsidP="000600DA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600DA">
        <w:rPr>
          <w:rFonts w:ascii="Times New Roman" w:eastAsia="Times New Roman" w:hAnsi="Times New Roman" w:cs="Times New Roman"/>
          <w:sz w:val="16"/>
          <w:szCs w:val="16"/>
          <w:lang w:eastAsia="ru-RU"/>
        </w:rPr>
        <w:t>8 (383 56)34-42</w:t>
      </w:r>
    </w:p>
    <w:p w:rsidR="000600DA" w:rsidRPr="000600DA" w:rsidRDefault="000600DA" w:rsidP="000600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0DA" w:rsidRPr="000600DA" w:rsidRDefault="000600DA" w:rsidP="000600DA">
      <w:pPr>
        <w:tabs>
          <w:tab w:val="left" w:pos="6345"/>
          <w:tab w:val="left" w:pos="6372"/>
          <w:tab w:val="left" w:pos="813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0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</w:t>
      </w:r>
    </w:p>
    <w:p w:rsidR="000600DA" w:rsidRPr="000600DA" w:rsidRDefault="000600DA" w:rsidP="000600DA">
      <w:pPr>
        <w:tabs>
          <w:tab w:val="left" w:pos="6345"/>
          <w:tab w:val="left" w:pos="6372"/>
          <w:tab w:val="left" w:pos="813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0DA" w:rsidRPr="000600DA" w:rsidRDefault="000600DA" w:rsidP="000600DA">
      <w:pPr>
        <w:tabs>
          <w:tab w:val="left" w:pos="6345"/>
          <w:tab w:val="left" w:pos="6372"/>
          <w:tab w:val="left" w:pos="813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00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0600D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№1</w:t>
      </w:r>
    </w:p>
    <w:p w:rsidR="000600DA" w:rsidRPr="000600DA" w:rsidRDefault="000600DA" w:rsidP="000600DA">
      <w:pPr>
        <w:tabs>
          <w:tab w:val="left" w:pos="6345"/>
          <w:tab w:val="left" w:pos="6372"/>
          <w:tab w:val="left" w:pos="813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0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к постановлению администрации</w:t>
      </w:r>
    </w:p>
    <w:p w:rsidR="000600DA" w:rsidRPr="000600DA" w:rsidRDefault="000600DA" w:rsidP="000600DA">
      <w:pPr>
        <w:tabs>
          <w:tab w:val="left" w:pos="4536"/>
          <w:tab w:val="left" w:pos="5245"/>
          <w:tab w:val="left" w:pos="6345"/>
          <w:tab w:val="left" w:pos="6372"/>
          <w:tab w:val="left" w:pos="813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0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Ермаковского сельсовета </w:t>
      </w:r>
    </w:p>
    <w:p w:rsidR="000600DA" w:rsidRPr="000600DA" w:rsidRDefault="000600DA" w:rsidP="000600DA">
      <w:pPr>
        <w:tabs>
          <w:tab w:val="left" w:pos="6345"/>
          <w:tab w:val="left" w:pos="6372"/>
          <w:tab w:val="left" w:pos="813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0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от 02.04.2019 г №30</w:t>
      </w:r>
      <w:r w:rsidRPr="00060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600DA" w:rsidRPr="000600DA" w:rsidRDefault="000600DA" w:rsidP="000600DA">
      <w:pPr>
        <w:tabs>
          <w:tab w:val="left" w:pos="6345"/>
          <w:tab w:val="left" w:pos="6372"/>
          <w:tab w:val="left" w:pos="813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600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</w:p>
    <w:p w:rsidR="000600DA" w:rsidRPr="000600DA" w:rsidRDefault="000600DA" w:rsidP="000600DA">
      <w:pPr>
        <w:keepNext/>
        <w:tabs>
          <w:tab w:val="left" w:pos="6345"/>
          <w:tab w:val="left" w:pos="6372"/>
          <w:tab w:val="left" w:pos="813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0600DA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ПЛАН</w:t>
      </w:r>
    </w:p>
    <w:p w:rsidR="000600DA" w:rsidRPr="000600DA" w:rsidRDefault="000600DA" w:rsidP="000600DA">
      <w:pPr>
        <w:keepNext/>
        <w:tabs>
          <w:tab w:val="left" w:pos="3390"/>
          <w:tab w:val="left" w:pos="6345"/>
          <w:tab w:val="left" w:pos="6372"/>
          <w:tab w:val="left" w:pos="813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0600D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мероприятий по предупреждению и тушению  лесных пожаров на территории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Ермаковского сельсовета на 2019</w:t>
      </w:r>
      <w:r w:rsidRPr="000600DA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год</w:t>
      </w:r>
    </w:p>
    <w:p w:rsidR="000600DA" w:rsidRPr="000600DA" w:rsidRDefault="000600DA" w:rsidP="000600DA">
      <w:pPr>
        <w:tabs>
          <w:tab w:val="left" w:pos="256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0600DA" w:rsidRPr="000600DA" w:rsidRDefault="000600DA" w:rsidP="000600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0"/>
        <w:gridCol w:w="2863"/>
        <w:gridCol w:w="2152"/>
        <w:gridCol w:w="3660"/>
      </w:tblGrid>
      <w:tr w:rsidR="000600DA" w:rsidRPr="000600DA" w:rsidTr="000600DA">
        <w:trPr>
          <w:trHeight w:val="39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0DA" w:rsidRPr="000600DA" w:rsidRDefault="000600DA" w:rsidP="000600D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600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0600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0600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0DA" w:rsidRPr="000600DA" w:rsidRDefault="000600DA" w:rsidP="000600D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60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0600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    мероприятий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0DA" w:rsidRPr="000600DA" w:rsidRDefault="000600DA" w:rsidP="000600D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60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0600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Сроки, периоды</w:t>
            </w:r>
          </w:p>
          <w:p w:rsidR="000600DA" w:rsidRPr="000600DA" w:rsidRDefault="000600DA" w:rsidP="000600D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0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исполнения</w:t>
            </w: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0DA" w:rsidRPr="000600DA" w:rsidRDefault="000600DA" w:rsidP="000600DA">
            <w:pPr>
              <w:keepNext/>
              <w:spacing w:after="0"/>
              <w:ind w:firstLine="708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600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Исполнители</w:t>
            </w:r>
          </w:p>
        </w:tc>
      </w:tr>
      <w:tr w:rsidR="000600DA" w:rsidRPr="000600DA" w:rsidTr="000600DA"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0DA" w:rsidRPr="000600DA" w:rsidRDefault="000600DA" w:rsidP="000600D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600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0DA" w:rsidRPr="000600DA" w:rsidRDefault="000600DA" w:rsidP="000600D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600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       2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0DA" w:rsidRPr="000600DA" w:rsidRDefault="000600DA" w:rsidP="000600D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600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      3</w:t>
            </w: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0DA" w:rsidRPr="000600DA" w:rsidRDefault="000600DA" w:rsidP="000600D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600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             4</w:t>
            </w:r>
          </w:p>
        </w:tc>
      </w:tr>
      <w:tr w:rsidR="000600DA" w:rsidRPr="000600DA" w:rsidTr="000600DA">
        <w:trPr>
          <w:cantSplit/>
        </w:trPr>
        <w:tc>
          <w:tcPr>
            <w:tcW w:w="9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0DA" w:rsidRPr="000600DA" w:rsidRDefault="000600DA" w:rsidP="000600DA">
            <w:pPr>
              <w:tabs>
                <w:tab w:val="left" w:pos="1530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600D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      </w:t>
            </w:r>
            <w:r w:rsidRPr="000600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 ОРГАНИЗАЦИОННЫЕ МЕРОПРИЯТИЯ</w:t>
            </w:r>
          </w:p>
        </w:tc>
      </w:tr>
      <w:tr w:rsidR="000600DA" w:rsidRPr="000600DA" w:rsidTr="000600DA">
        <w:trPr>
          <w:trHeight w:val="881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0DA" w:rsidRPr="000600DA" w:rsidRDefault="000600DA" w:rsidP="000600D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0DA">
              <w:rPr>
                <w:rFonts w:ascii="Times New Roman" w:eastAsia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DA" w:rsidRPr="000600DA" w:rsidRDefault="000600DA" w:rsidP="000600D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0DA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Обеспечения противопожарной  пропаганды  и обучение населения, рабочего и руководящего состава организаций мерам пожарной безопасности</w:t>
            </w:r>
          </w:p>
          <w:p w:rsidR="000600DA" w:rsidRPr="000600DA" w:rsidRDefault="000600DA" w:rsidP="000600D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0DA" w:rsidRPr="000600DA" w:rsidRDefault="004646EF" w:rsidP="000600D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пожароопасного</w:t>
            </w:r>
            <w:r w:rsidR="000600DA" w:rsidRPr="00060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период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0DA" w:rsidRPr="000600DA" w:rsidRDefault="000600DA" w:rsidP="000600D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глава Ермаковского  сельсовета</w:t>
            </w:r>
            <w:r w:rsidR="004646EF">
              <w:rPr>
                <w:rFonts w:ascii="Times New Roman" w:eastAsia="Times New Roman" w:hAnsi="Times New Roman" w:cs="Times New Roman"/>
                <w:sz w:val="24"/>
                <w:szCs w:val="24"/>
              </w:rPr>
              <w:t>, руководители предприятий, организаций</w:t>
            </w:r>
            <w:r w:rsidRPr="00060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00DA" w:rsidRPr="000600DA" w:rsidTr="000600DA">
        <w:trPr>
          <w:cantSplit/>
        </w:trPr>
        <w:tc>
          <w:tcPr>
            <w:tcW w:w="9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0DA" w:rsidRPr="000600DA" w:rsidRDefault="000600DA" w:rsidP="000600DA">
            <w:pPr>
              <w:tabs>
                <w:tab w:val="left" w:pos="1965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600D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0600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 ПОДГОТОВИТЕЛЬНЫЕ МЕРОПРИЯТИЯ</w:t>
            </w:r>
          </w:p>
        </w:tc>
      </w:tr>
      <w:tr w:rsidR="000600DA" w:rsidRPr="000600DA" w:rsidTr="000600DA"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0DA" w:rsidRPr="000600DA" w:rsidRDefault="000600DA" w:rsidP="000600D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0DA">
              <w:rPr>
                <w:rFonts w:ascii="Times New Roman" w:eastAsia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0DA" w:rsidRPr="000600DA" w:rsidRDefault="000600DA" w:rsidP="000600D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0DA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Обучение, проведение тренировок, учений групп пожаротушения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0DA" w:rsidRPr="000600DA" w:rsidRDefault="004646EF" w:rsidP="000600D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 20.04.2019</w:t>
            </w:r>
            <w:r w:rsidR="000600DA" w:rsidRPr="000600DA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0DA" w:rsidRPr="000600DA" w:rsidRDefault="000600DA" w:rsidP="000600D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Глава Ермаковского сельсовета</w:t>
            </w:r>
            <w:r w:rsidR="004646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4646EF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руководители предприятий, организаций</w:t>
            </w:r>
          </w:p>
        </w:tc>
      </w:tr>
      <w:tr w:rsidR="000600DA" w:rsidRPr="000600DA" w:rsidTr="000600DA"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0DA" w:rsidRPr="000600DA" w:rsidRDefault="000600DA" w:rsidP="000600D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0DA">
              <w:rPr>
                <w:rFonts w:ascii="Times New Roman" w:eastAsia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0DA" w:rsidRPr="000600DA" w:rsidRDefault="000600DA" w:rsidP="000600D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групп пожаротушения, </w:t>
            </w:r>
            <w:proofErr w:type="spellStart"/>
            <w:r w:rsidRPr="000600DA">
              <w:rPr>
                <w:rFonts w:ascii="Times New Roman" w:eastAsia="Times New Roman" w:hAnsi="Times New Roman" w:cs="Times New Roman"/>
                <w:sz w:val="24"/>
                <w:szCs w:val="24"/>
              </w:rPr>
              <w:t>лесопо</w:t>
            </w:r>
            <w:proofErr w:type="spellEnd"/>
            <w:r w:rsidRPr="000600D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0600DA" w:rsidRPr="000600DA" w:rsidRDefault="000600DA" w:rsidP="000600D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600DA">
              <w:rPr>
                <w:rFonts w:ascii="Times New Roman" w:eastAsia="Times New Roman" w:hAnsi="Times New Roman" w:cs="Times New Roman"/>
                <w:sz w:val="24"/>
                <w:szCs w:val="24"/>
              </w:rPr>
              <w:t>жарной</w:t>
            </w:r>
            <w:proofErr w:type="spellEnd"/>
            <w:r w:rsidRPr="00060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команды в соответствии </w:t>
            </w:r>
            <w:proofErr w:type="gramStart"/>
            <w:r w:rsidRPr="000600DA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060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действую- </w:t>
            </w:r>
          </w:p>
          <w:p w:rsidR="000600DA" w:rsidRPr="000600DA" w:rsidRDefault="000600DA" w:rsidP="000600D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600DA">
              <w:rPr>
                <w:rFonts w:ascii="Times New Roman" w:eastAsia="Times New Roman" w:hAnsi="Times New Roman" w:cs="Times New Roman"/>
                <w:sz w:val="24"/>
                <w:szCs w:val="24"/>
              </w:rPr>
              <w:t>щими</w:t>
            </w:r>
            <w:proofErr w:type="spellEnd"/>
            <w:r w:rsidRPr="00060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нормативами 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0DA" w:rsidRPr="000600DA" w:rsidRDefault="004646EF" w:rsidP="000600D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 20.04.2019</w:t>
            </w:r>
            <w:r w:rsidR="000600DA" w:rsidRPr="000600DA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0DA" w:rsidRPr="000600DA" w:rsidRDefault="000600DA" w:rsidP="000600D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глава Ермаковского сельсовета</w:t>
            </w:r>
          </w:p>
        </w:tc>
      </w:tr>
      <w:tr w:rsidR="000600DA" w:rsidRPr="000600DA" w:rsidTr="000600DA"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0DA" w:rsidRPr="000600DA" w:rsidRDefault="000600DA" w:rsidP="000600D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0DA">
              <w:rPr>
                <w:rFonts w:ascii="Times New Roman" w:eastAsia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0DA" w:rsidRPr="000600DA" w:rsidRDefault="000600DA" w:rsidP="000600D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0DA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Информировать граждан, землепользователей, землевладельцев и арендаторов земельных участков о запрете сжигания стерни, пожнивных остатков и разведения костров в течение пожароопасного сезона.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0DA" w:rsidRPr="000600DA" w:rsidRDefault="004646EF" w:rsidP="000600D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 25.04.2019</w:t>
            </w:r>
            <w:r w:rsidR="000600DA" w:rsidRPr="000600DA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0DA" w:rsidRPr="000600DA" w:rsidRDefault="000600DA" w:rsidP="000600D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0DA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 Ермаковского сельсовета</w:t>
            </w:r>
            <w:r w:rsidR="004646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4646EF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руководители предприятий, организаций</w:t>
            </w:r>
          </w:p>
        </w:tc>
      </w:tr>
      <w:tr w:rsidR="000600DA" w:rsidRPr="000600DA" w:rsidTr="000600DA"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0DA" w:rsidRPr="000600DA" w:rsidRDefault="000600DA" w:rsidP="000600D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0DA">
              <w:rPr>
                <w:rFonts w:ascii="Times New Roman" w:eastAsia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0DA" w:rsidRPr="000600DA" w:rsidRDefault="000600DA" w:rsidP="000600D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проверок готовности сил </w:t>
            </w:r>
            <w:proofErr w:type="spellStart"/>
            <w:r w:rsidRPr="000600DA">
              <w:rPr>
                <w:rFonts w:ascii="Times New Roman" w:eastAsia="Times New Roman" w:hAnsi="Times New Roman" w:cs="Times New Roman"/>
                <w:sz w:val="24"/>
                <w:szCs w:val="24"/>
              </w:rPr>
              <w:t>пожаро</w:t>
            </w:r>
            <w:proofErr w:type="spellEnd"/>
            <w:r w:rsidRPr="000600D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0600DA" w:rsidRPr="000600DA" w:rsidRDefault="000600DA" w:rsidP="000600D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0DA">
              <w:rPr>
                <w:rFonts w:ascii="Times New Roman" w:eastAsia="Times New Roman" w:hAnsi="Times New Roman" w:cs="Times New Roman"/>
                <w:sz w:val="24"/>
                <w:szCs w:val="24"/>
              </w:rPr>
              <w:t>тушения и сре</w:t>
            </w:r>
            <w:proofErr w:type="gramStart"/>
            <w:r w:rsidRPr="000600DA">
              <w:rPr>
                <w:rFonts w:ascii="Times New Roman" w:eastAsia="Times New Roman" w:hAnsi="Times New Roman" w:cs="Times New Roman"/>
                <w:sz w:val="24"/>
                <w:szCs w:val="24"/>
              </w:rPr>
              <w:t>дств св</w:t>
            </w:r>
            <w:proofErr w:type="gramEnd"/>
            <w:r w:rsidRPr="00060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язи </w:t>
            </w:r>
            <w:r w:rsidRPr="000600D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 пожароопасному сезону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0DA" w:rsidRPr="000600DA" w:rsidRDefault="004646EF" w:rsidP="000600D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 20.04.2019</w:t>
            </w:r>
            <w:r w:rsidR="000600DA" w:rsidRPr="000600DA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0DA" w:rsidRPr="000600DA" w:rsidRDefault="000600DA" w:rsidP="000600D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0DA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 Ермаковского сельсовета</w:t>
            </w:r>
            <w:r w:rsidR="004646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4646EF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руководители предприятий, организаций</w:t>
            </w:r>
          </w:p>
        </w:tc>
      </w:tr>
      <w:tr w:rsidR="000600DA" w:rsidRPr="000600DA" w:rsidTr="000600DA">
        <w:trPr>
          <w:cantSplit/>
        </w:trPr>
        <w:tc>
          <w:tcPr>
            <w:tcW w:w="9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0DA" w:rsidRPr="000600DA" w:rsidRDefault="000600DA" w:rsidP="000600DA">
            <w:pPr>
              <w:tabs>
                <w:tab w:val="left" w:pos="2610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600D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                                           </w:t>
            </w:r>
            <w:r w:rsidRPr="000600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 ОПЕРАТИВНЫЕ МЕРОПРИЯТИЯ</w:t>
            </w:r>
          </w:p>
        </w:tc>
      </w:tr>
      <w:tr w:rsidR="000600DA" w:rsidRPr="000600DA" w:rsidTr="000600DA"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0DA" w:rsidRPr="000600DA" w:rsidRDefault="000600DA" w:rsidP="000600D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0DA">
              <w:rPr>
                <w:rFonts w:ascii="Times New Roman" w:eastAsia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0DA" w:rsidRPr="000600DA" w:rsidRDefault="000600DA" w:rsidP="000600D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Ведение </w:t>
            </w:r>
            <w:proofErr w:type="gramStart"/>
            <w:r w:rsidRPr="000600DA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060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соблюдением Правил пожарной безопасности в лесах и населенных пунктах 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0DA" w:rsidRPr="000600DA" w:rsidRDefault="000600DA" w:rsidP="000600D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0DA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пожароопасного времени</w:t>
            </w: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DA" w:rsidRPr="000600DA" w:rsidRDefault="000600DA" w:rsidP="000600D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00DA" w:rsidRPr="000600DA" w:rsidRDefault="000600DA" w:rsidP="000600D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0DA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Ермаковского  сельсовета</w:t>
            </w:r>
            <w:r w:rsidR="004646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4646EF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руководители предприятий, организаций</w:t>
            </w:r>
          </w:p>
        </w:tc>
      </w:tr>
      <w:tr w:rsidR="000600DA" w:rsidRPr="000600DA" w:rsidTr="000600DA"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0DA" w:rsidRPr="000600DA" w:rsidRDefault="000600DA" w:rsidP="000600D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0DA">
              <w:rPr>
                <w:rFonts w:ascii="Times New Roman" w:eastAsia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0DA" w:rsidRPr="000600DA" w:rsidRDefault="000600DA" w:rsidP="000600D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0DA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тушение лесных  и степных пожаров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0DA" w:rsidRPr="000600DA" w:rsidRDefault="000600DA" w:rsidP="000600D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0DA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пожароопасного времени</w:t>
            </w: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DA" w:rsidRPr="000600DA" w:rsidRDefault="000600DA" w:rsidP="000600D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0DA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 Ермаковского сельсовета</w:t>
            </w:r>
            <w:r w:rsidR="004646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4646EF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руководители предприятий, организаций</w:t>
            </w:r>
          </w:p>
          <w:p w:rsidR="000600DA" w:rsidRPr="000600DA" w:rsidRDefault="000600DA" w:rsidP="000600D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00DA" w:rsidRPr="000600DA" w:rsidRDefault="000600DA" w:rsidP="000600D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00DA" w:rsidRPr="000600DA" w:rsidTr="000600DA"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0DA" w:rsidRPr="000600DA" w:rsidRDefault="000600DA" w:rsidP="000600D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0DA">
              <w:rPr>
                <w:rFonts w:ascii="Times New Roman" w:eastAsia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0DA" w:rsidRPr="000600DA" w:rsidRDefault="000600DA" w:rsidP="000600D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0DA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по своевременному  информированию КЧС и ПБ района о лесных пожарах и пожарах в населенных пунктах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0DA" w:rsidRPr="000600DA" w:rsidRDefault="000600DA" w:rsidP="000600D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0DA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пожароопасного времени</w:t>
            </w: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DA" w:rsidRPr="000600DA" w:rsidRDefault="000600DA" w:rsidP="000600D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00DA" w:rsidRPr="000600DA" w:rsidRDefault="000600DA" w:rsidP="000600D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0DA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 Ермаковского сельсовета</w:t>
            </w:r>
            <w:r w:rsidR="004646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4646EF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руководители предприятий, организаций</w:t>
            </w:r>
          </w:p>
          <w:p w:rsidR="000600DA" w:rsidRPr="000600DA" w:rsidRDefault="000600DA" w:rsidP="000600D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600DA" w:rsidRPr="000600DA" w:rsidRDefault="000600DA" w:rsidP="000600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0DA" w:rsidRPr="000600DA" w:rsidRDefault="000600DA" w:rsidP="000600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0DA" w:rsidRPr="000600DA" w:rsidRDefault="000600DA" w:rsidP="000600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0DA" w:rsidRPr="000600DA" w:rsidRDefault="000600DA" w:rsidP="000600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0DA" w:rsidRPr="000600DA" w:rsidRDefault="000600DA" w:rsidP="000600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0DA" w:rsidRPr="000600DA" w:rsidRDefault="000600DA" w:rsidP="000600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0DA" w:rsidRPr="000600DA" w:rsidRDefault="000600DA" w:rsidP="000600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0DA" w:rsidRPr="000600DA" w:rsidRDefault="000600DA" w:rsidP="000600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0DA" w:rsidRPr="000600DA" w:rsidRDefault="000600DA" w:rsidP="000600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0DA" w:rsidRPr="000600DA" w:rsidRDefault="000600DA" w:rsidP="000600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0DA" w:rsidRPr="000600DA" w:rsidRDefault="000600DA" w:rsidP="000600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0DA" w:rsidRPr="000600DA" w:rsidRDefault="000600DA" w:rsidP="000600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0DA" w:rsidRPr="000600DA" w:rsidRDefault="000600DA" w:rsidP="000600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0DA" w:rsidRPr="000600DA" w:rsidRDefault="000600DA" w:rsidP="000600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0DA" w:rsidRPr="000600DA" w:rsidRDefault="000600DA" w:rsidP="000600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0DA" w:rsidRPr="000600DA" w:rsidRDefault="000600DA" w:rsidP="000600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0DA" w:rsidRPr="000600DA" w:rsidRDefault="000600DA" w:rsidP="000600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0DA" w:rsidRPr="000600DA" w:rsidRDefault="000600DA" w:rsidP="000600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0DA" w:rsidRPr="000600DA" w:rsidRDefault="000600DA" w:rsidP="000600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0DA" w:rsidRPr="000600DA" w:rsidRDefault="000600DA" w:rsidP="000600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0DA" w:rsidRPr="000600DA" w:rsidRDefault="000600DA" w:rsidP="000600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0DA" w:rsidRPr="000600DA" w:rsidRDefault="000600DA" w:rsidP="000600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0DA" w:rsidRPr="000600DA" w:rsidRDefault="000600DA" w:rsidP="000600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0DA" w:rsidRPr="000600DA" w:rsidRDefault="000600DA" w:rsidP="000600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0DA" w:rsidRPr="000600DA" w:rsidRDefault="000600DA" w:rsidP="000600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0DA" w:rsidRPr="000600DA" w:rsidRDefault="000600DA" w:rsidP="000600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0DA" w:rsidRPr="000600DA" w:rsidRDefault="000600DA" w:rsidP="000600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0DA" w:rsidRPr="000600DA" w:rsidRDefault="000600DA" w:rsidP="000600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0DA" w:rsidRPr="000600DA" w:rsidRDefault="000600DA" w:rsidP="000600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0DA" w:rsidRPr="000600DA" w:rsidRDefault="000600DA" w:rsidP="000600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0600DA" w:rsidRPr="000600DA" w:rsidRDefault="000600DA" w:rsidP="000600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0DA" w:rsidRPr="000600DA" w:rsidRDefault="000600DA" w:rsidP="000600D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0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</w:t>
      </w:r>
    </w:p>
    <w:p w:rsidR="000600DA" w:rsidRPr="000600DA" w:rsidRDefault="000600DA" w:rsidP="000600D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0DA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постановлению  Администрации</w:t>
      </w:r>
    </w:p>
    <w:p w:rsidR="000600DA" w:rsidRPr="000600DA" w:rsidRDefault="000600DA" w:rsidP="000600D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0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Ермаковского сельсовета </w:t>
      </w:r>
    </w:p>
    <w:p w:rsidR="000600DA" w:rsidRPr="000600DA" w:rsidRDefault="004646EF" w:rsidP="000600D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02.04.2019г №30</w:t>
      </w:r>
    </w:p>
    <w:p w:rsidR="000600DA" w:rsidRPr="000600DA" w:rsidRDefault="000600DA" w:rsidP="000600D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00DA" w:rsidRPr="000600DA" w:rsidRDefault="000600DA" w:rsidP="000600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00DA" w:rsidRPr="000600DA" w:rsidRDefault="000600DA" w:rsidP="000600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00DA" w:rsidRPr="000600DA" w:rsidRDefault="000600DA" w:rsidP="000600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0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Силы и средства Ермаковского сельсовета </w:t>
      </w:r>
    </w:p>
    <w:p w:rsidR="000600DA" w:rsidRPr="000600DA" w:rsidRDefault="000600DA" w:rsidP="000600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00D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привлекаемые  для предупреждения и ликвидации</w:t>
      </w:r>
    </w:p>
    <w:p w:rsidR="000600DA" w:rsidRPr="000600DA" w:rsidRDefault="000600DA" w:rsidP="000600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0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чрезвычайных ситуаций</w:t>
      </w:r>
    </w:p>
    <w:p w:rsidR="000600DA" w:rsidRPr="000600DA" w:rsidRDefault="000600DA" w:rsidP="000600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675"/>
        <w:gridCol w:w="4820"/>
        <w:gridCol w:w="3685"/>
      </w:tblGrid>
      <w:tr w:rsidR="000600DA" w:rsidRPr="000600DA" w:rsidTr="000600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0DA" w:rsidRPr="000600DA" w:rsidRDefault="000600DA" w:rsidP="000600DA">
            <w:pPr>
              <w:rPr>
                <w:sz w:val="28"/>
                <w:szCs w:val="28"/>
              </w:rPr>
            </w:pPr>
            <w:r w:rsidRPr="000600DA">
              <w:rPr>
                <w:sz w:val="28"/>
                <w:szCs w:val="28"/>
              </w:rPr>
              <w:t>п-п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0DA" w:rsidRPr="000600DA" w:rsidRDefault="000600DA" w:rsidP="000600DA">
            <w:pPr>
              <w:rPr>
                <w:sz w:val="28"/>
                <w:szCs w:val="28"/>
              </w:rPr>
            </w:pPr>
            <w:r w:rsidRPr="000600DA">
              <w:rPr>
                <w:sz w:val="28"/>
                <w:szCs w:val="28"/>
              </w:rPr>
              <w:t xml:space="preserve">      Наименование организации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0DA" w:rsidRPr="000600DA" w:rsidRDefault="000600DA" w:rsidP="000600DA">
            <w:pPr>
              <w:rPr>
                <w:sz w:val="28"/>
                <w:szCs w:val="28"/>
              </w:rPr>
            </w:pPr>
            <w:r w:rsidRPr="000600DA">
              <w:rPr>
                <w:sz w:val="28"/>
                <w:szCs w:val="28"/>
              </w:rPr>
              <w:t xml:space="preserve">Техника </w:t>
            </w:r>
          </w:p>
        </w:tc>
      </w:tr>
      <w:tr w:rsidR="000600DA" w:rsidRPr="000600DA" w:rsidTr="000600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0DA" w:rsidRPr="000600DA" w:rsidRDefault="000600DA" w:rsidP="000600DA">
            <w:pPr>
              <w:rPr>
                <w:sz w:val="28"/>
                <w:szCs w:val="28"/>
              </w:rPr>
            </w:pPr>
            <w:r w:rsidRPr="000600DA">
              <w:rPr>
                <w:sz w:val="28"/>
                <w:szCs w:val="28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0DA" w:rsidRPr="000600DA" w:rsidRDefault="000600DA" w:rsidP="000600DA">
            <w:pPr>
              <w:rPr>
                <w:sz w:val="28"/>
                <w:szCs w:val="28"/>
              </w:rPr>
            </w:pPr>
            <w:r w:rsidRPr="000600DA">
              <w:rPr>
                <w:sz w:val="28"/>
                <w:szCs w:val="28"/>
              </w:rPr>
              <w:t>Администрация Ермаковского сельсовета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0DA" w:rsidRPr="000600DA" w:rsidRDefault="000600DA" w:rsidP="000600DA">
            <w:pPr>
              <w:rPr>
                <w:sz w:val="28"/>
                <w:szCs w:val="28"/>
              </w:rPr>
            </w:pPr>
            <w:r w:rsidRPr="000600DA">
              <w:rPr>
                <w:sz w:val="28"/>
                <w:szCs w:val="28"/>
              </w:rPr>
              <w:t>Трактор МТЗ-80</w:t>
            </w:r>
          </w:p>
        </w:tc>
      </w:tr>
      <w:tr w:rsidR="000600DA" w:rsidRPr="000600DA" w:rsidTr="000600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0DA" w:rsidRPr="000600DA" w:rsidRDefault="000600DA" w:rsidP="000600DA">
            <w:pPr>
              <w:rPr>
                <w:sz w:val="28"/>
                <w:szCs w:val="28"/>
              </w:rPr>
            </w:pPr>
            <w:r w:rsidRPr="000600DA">
              <w:rPr>
                <w:sz w:val="28"/>
                <w:szCs w:val="28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0DA" w:rsidRPr="000600DA" w:rsidRDefault="000600DA" w:rsidP="000600DA">
            <w:pPr>
              <w:rPr>
                <w:sz w:val="28"/>
                <w:szCs w:val="28"/>
              </w:rPr>
            </w:pPr>
            <w:r w:rsidRPr="000600DA">
              <w:rPr>
                <w:sz w:val="28"/>
                <w:szCs w:val="28"/>
              </w:rPr>
              <w:t>Администрация Ермаковского сельсовета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0DA" w:rsidRPr="000600DA" w:rsidRDefault="000600DA" w:rsidP="000600DA">
            <w:pPr>
              <w:rPr>
                <w:sz w:val="28"/>
                <w:szCs w:val="28"/>
              </w:rPr>
            </w:pPr>
            <w:proofErr w:type="spellStart"/>
            <w:r w:rsidRPr="000600DA">
              <w:rPr>
                <w:sz w:val="28"/>
                <w:szCs w:val="28"/>
              </w:rPr>
              <w:t>Шеврале</w:t>
            </w:r>
            <w:proofErr w:type="spellEnd"/>
            <w:r w:rsidRPr="000600DA">
              <w:rPr>
                <w:sz w:val="28"/>
                <w:szCs w:val="28"/>
              </w:rPr>
              <w:t xml:space="preserve"> Нива 212300-55  </w:t>
            </w:r>
          </w:p>
        </w:tc>
      </w:tr>
      <w:tr w:rsidR="000600DA" w:rsidRPr="000600DA" w:rsidTr="000600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0DA" w:rsidRPr="000600DA" w:rsidRDefault="000600DA" w:rsidP="000600DA">
            <w:pPr>
              <w:rPr>
                <w:sz w:val="28"/>
                <w:szCs w:val="28"/>
              </w:rPr>
            </w:pPr>
            <w:r w:rsidRPr="000600DA">
              <w:rPr>
                <w:sz w:val="28"/>
                <w:szCs w:val="28"/>
              </w:rPr>
              <w:t>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0DA" w:rsidRPr="000600DA" w:rsidRDefault="000600DA" w:rsidP="000600DA">
            <w:pPr>
              <w:rPr>
                <w:sz w:val="28"/>
                <w:szCs w:val="28"/>
              </w:rPr>
            </w:pPr>
            <w:r w:rsidRPr="000600DA">
              <w:rPr>
                <w:sz w:val="28"/>
                <w:szCs w:val="28"/>
              </w:rPr>
              <w:t>Администрация Ермаковского сельсовета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0DA" w:rsidRPr="000600DA" w:rsidRDefault="000600DA" w:rsidP="000600DA">
            <w:pPr>
              <w:rPr>
                <w:sz w:val="28"/>
                <w:szCs w:val="28"/>
              </w:rPr>
            </w:pPr>
            <w:r w:rsidRPr="000600DA">
              <w:rPr>
                <w:sz w:val="28"/>
                <w:szCs w:val="28"/>
              </w:rPr>
              <w:t>Пожарная  установка ППУМС -2Ц-2</w:t>
            </w:r>
          </w:p>
        </w:tc>
      </w:tr>
    </w:tbl>
    <w:p w:rsidR="000600DA" w:rsidRPr="000600DA" w:rsidRDefault="000600DA" w:rsidP="000600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00DA" w:rsidRPr="000600DA" w:rsidRDefault="000600DA" w:rsidP="000600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0DA" w:rsidRPr="000600DA" w:rsidRDefault="000600DA" w:rsidP="000600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0DA" w:rsidRPr="000600DA" w:rsidRDefault="000600DA" w:rsidP="000600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0DA" w:rsidRPr="000600DA" w:rsidRDefault="000600DA" w:rsidP="000600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2B2E" w:rsidRDefault="005C2B2E"/>
    <w:sectPr w:rsidR="005C2B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0DA"/>
    <w:rsid w:val="000600DA"/>
    <w:rsid w:val="004646EF"/>
    <w:rsid w:val="005C2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600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600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24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925</Words>
  <Characters>5279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2019-04-04T04:48:00Z</cp:lastPrinted>
  <dcterms:created xsi:type="dcterms:W3CDTF">2019-04-04T04:31:00Z</dcterms:created>
  <dcterms:modified xsi:type="dcterms:W3CDTF">2019-04-04T04:49:00Z</dcterms:modified>
</cp:coreProperties>
</file>